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E4" w:rsidRPr="00595772" w:rsidRDefault="00182BE4" w:rsidP="00182BE4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82BE4" w:rsidRPr="00595772" w:rsidRDefault="00182BE4" w:rsidP="00182BE4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82BE4" w:rsidRPr="00595772" w:rsidRDefault="00182BE4" w:rsidP="00182BE4">
      <w:pPr>
        <w:pStyle w:val="ConsPlusTitle"/>
        <w:ind w:left="57" w:right="5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14400" cy="8509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BE4" w:rsidRPr="00595772" w:rsidRDefault="00182BE4" w:rsidP="00182BE4">
      <w:pPr>
        <w:pStyle w:val="ConsPlusTitle"/>
        <w:ind w:left="57" w:right="57"/>
        <w:jc w:val="center"/>
        <w:rPr>
          <w:sz w:val="28"/>
          <w:szCs w:val="28"/>
        </w:rPr>
      </w:pPr>
      <w:r w:rsidRPr="00595772">
        <w:rPr>
          <w:sz w:val="28"/>
          <w:szCs w:val="28"/>
        </w:rPr>
        <w:t>СОВЕТ</w:t>
      </w:r>
    </w:p>
    <w:p w:rsidR="00182BE4" w:rsidRPr="00595772" w:rsidRDefault="00182BE4" w:rsidP="00182BE4">
      <w:pPr>
        <w:pStyle w:val="ConsPlusTitle"/>
        <w:ind w:left="57" w:right="57"/>
        <w:jc w:val="center"/>
        <w:rPr>
          <w:sz w:val="28"/>
          <w:szCs w:val="28"/>
        </w:rPr>
      </w:pPr>
      <w:r w:rsidRPr="00595772">
        <w:rPr>
          <w:sz w:val="28"/>
          <w:szCs w:val="28"/>
        </w:rPr>
        <w:t>НОВОАЛЕКСАНДРОВСКОГО  МУНИЦИПАЛЬНОГО ОБРАЗОВАНИЯ</w:t>
      </w:r>
    </w:p>
    <w:p w:rsidR="00182BE4" w:rsidRPr="00595772" w:rsidRDefault="00182BE4" w:rsidP="00182BE4">
      <w:pPr>
        <w:pStyle w:val="ConsPlusTitle"/>
        <w:ind w:left="57" w:right="57"/>
        <w:jc w:val="center"/>
        <w:rPr>
          <w:sz w:val="28"/>
          <w:szCs w:val="28"/>
        </w:rPr>
      </w:pPr>
      <w:r w:rsidRPr="00595772">
        <w:rPr>
          <w:sz w:val="28"/>
          <w:szCs w:val="28"/>
        </w:rPr>
        <w:t xml:space="preserve">АЛЕКСАНДРОВО-ГАЙСКОГО МУНИЦИПАЛЬНОГО РАЙОНА </w:t>
      </w:r>
    </w:p>
    <w:p w:rsidR="00182BE4" w:rsidRPr="00595772" w:rsidRDefault="00182BE4" w:rsidP="00182BE4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595772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182BE4" w:rsidRPr="00595772" w:rsidRDefault="00182BE4" w:rsidP="00182BE4">
      <w:pPr>
        <w:rPr>
          <w:rFonts w:ascii="Times New Roman" w:hAnsi="Times New Roman"/>
          <w:b/>
          <w:sz w:val="28"/>
          <w:szCs w:val="28"/>
        </w:rPr>
      </w:pPr>
    </w:p>
    <w:p w:rsidR="00182BE4" w:rsidRPr="00595772" w:rsidRDefault="00182BE4" w:rsidP="00182BE4">
      <w:pPr>
        <w:pStyle w:val="ConsPlusTitle"/>
        <w:ind w:left="57" w:right="57"/>
        <w:jc w:val="center"/>
        <w:rPr>
          <w:sz w:val="28"/>
          <w:szCs w:val="28"/>
        </w:rPr>
      </w:pPr>
      <w:r w:rsidRPr="00595772">
        <w:rPr>
          <w:sz w:val="28"/>
          <w:szCs w:val="28"/>
        </w:rPr>
        <w:t>РЕШЕНИЕ</w:t>
      </w:r>
    </w:p>
    <w:p w:rsidR="00182BE4" w:rsidRPr="00595772" w:rsidRDefault="00182BE4" w:rsidP="00182BE4">
      <w:pPr>
        <w:pStyle w:val="ConsPlusTitle"/>
        <w:ind w:left="57" w:right="57"/>
        <w:jc w:val="center"/>
        <w:rPr>
          <w:sz w:val="28"/>
          <w:szCs w:val="28"/>
        </w:rPr>
      </w:pPr>
    </w:p>
    <w:p w:rsidR="00182BE4" w:rsidRPr="00595772" w:rsidRDefault="00182BE4" w:rsidP="00182BE4">
      <w:pPr>
        <w:pStyle w:val="ConsPlusTitle"/>
        <w:ind w:left="57" w:right="57"/>
        <w:rPr>
          <w:szCs w:val="24"/>
        </w:rPr>
      </w:pPr>
      <w:r w:rsidRPr="00595772">
        <w:rPr>
          <w:szCs w:val="24"/>
        </w:rPr>
        <w:t xml:space="preserve">от  </w:t>
      </w:r>
      <w:r w:rsidR="007E14DC">
        <w:rPr>
          <w:szCs w:val="24"/>
        </w:rPr>
        <w:t>15.08.2025</w:t>
      </w:r>
      <w:r w:rsidRPr="00595772">
        <w:rPr>
          <w:szCs w:val="24"/>
        </w:rPr>
        <w:t xml:space="preserve"> г.                                                                                          №  </w:t>
      </w:r>
      <w:r w:rsidR="00E63B21">
        <w:rPr>
          <w:szCs w:val="24"/>
        </w:rPr>
        <w:t>56</w:t>
      </w:r>
      <w:r w:rsidRPr="00595772">
        <w:rPr>
          <w:szCs w:val="24"/>
        </w:rPr>
        <w:t xml:space="preserve">                                                                     </w:t>
      </w:r>
    </w:p>
    <w:p w:rsidR="00182BE4" w:rsidRPr="00595772" w:rsidRDefault="00182BE4" w:rsidP="00182BE4">
      <w:pPr>
        <w:pStyle w:val="ConsPlusTitle"/>
        <w:ind w:left="57" w:right="57"/>
        <w:jc w:val="center"/>
        <w:rPr>
          <w:szCs w:val="24"/>
        </w:rPr>
      </w:pPr>
    </w:p>
    <w:p w:rsidR="00182BE4" w:rsidRPr="00595772" w:rsidRDefault="00182BE4" w:rsidP="00182BE4">
      <w:pPr>
        <w:pStyle w:val="ConsPlusTitle"/>
        <w:ind w:left="57" w:right="57"/>
        <w:jc w:val="center"/>
        <w:rPr>
          <w:b w:val="0"/>
          <w:sz w:val="22"/>
          <w:szCs w:val="22"/>
        </w:rPr>
      </w:pPr>
      <w:proofErr w:type="gramStart"/>
      <w:r w:rsidRPr="00595772">
        <w:rPr>
          <w:b w:val="0"/>
          <w:sz w:val="22"/>
          <w:szCs w:val="22"/>
        </w:rPr>
        <w:t>с</w:t>
      </w:r>
      <w:proofErr w:type="gramEnd"/>
      <w:r w:rsidRPr="00595772">
        <w:rPr>
          <w:b w:val="0"/>
          <w:sz w:val="22"/>
          <w:szCs w:val="22"/>
        </w:rPr>
        <w:t>. Новоалександровка</w:t>
      </w:r>
    </w:p>
    <w:p w:rsidR="00182BE4" w:rsidRPr="00595772" w:rsidRDefault="00182BE4" w:rsidP="00182BE4">
      <w:pPr>
        <w:ind w:right="4819"/>
        <w:jc w:val="both"/>
        <w:rPr>
          <w:rFonts w:ascii="Times New Roman" w:hAnsi="Times New Roman"/>
          <w:sz w:val="28"/>
          <w:szCs w:val="28"/>
        </w:rPr>
      </w:pPr>
    </w:p>
    <w:p w:rsidR="00182BE4" w:rsidRPr="00595772" w:rsidRDefault="00182BE4" w:rsidP="00182BE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95772">
        <w:rPr>
          <w:rFonts w:ascii="Times New Roman" w:hAnsi="Times New Roman"/>
          <w:b/>
          <w:bCs/>
          <w:sz w:val="28"/>
          <w:szCs w:val="28"/>
        </w:rPr>
        <w:t>О принятии к рассмотрению внесение изменений в Устав Новоалександровского муниципального образования Александрово-Гайского муниципального района Саратовской области</w:t>
      </w:r>
    </w:p>
    <w:p w:rsidR="00182BE4" w:rsidRPr="00595772" w:rsidRDefault="00182BE4" w:rsidP="00182B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182BE4" w:rsidRPr="00595772" w:rsidRDefault="00182BE4" w:rsidP="00182BE4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lang w:eastAsia="ru-RU"/>
        </w:rPr>
      </w:pPr>
      <w:proofErr w:type="gramStart"/>
      <w:r w:rsidRPr="00595772">
        <w:rPr>
          <w:rFonts w:ascii="Times New Roman" w:eastAsia="Times New Roman" w:hAnsi="Times New Roman"/>
          <w:sz w:val="28"/>
          <w:lang w:eastAsia="ru-RU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Саратовской области от 11.06.2025 № 42-ЗСО «О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области»</w:t>
      </w:r>
      <w:r>
        <w:rPr>
          <w:rFonts w:ascii="Times New Roman" w:eastAsia="Times New Roman" w:hAnsi="Times New Roman"/>
          <w:sz w:val="28"/>
          <w:lang w:eastAsia="ru-RU"/>
        </w:rPr>
        <w:t>,</w:t>
      </w:r>
      <w:r w:rsidRPr="00595772">
        <w:rPr>
          <w:rFonts w:ascii="Times New Roman" w:eastAsia="Times New Roman" w:hAnsi="Times New Roman"/>
          <w:sz w:val="28"/>
          <w:lang w:eastAsia="ru-RU"/>
        </w:rPr>
        <w:t xml:space="preserve"> Уставом Новоалександровского муниципального образования Александрово-Гайского муниципального района Саратовской области, </w:t>
      </w:r>
      <w:r>
        <w:rPr>
          <w:rFonts w:ascii="Times New Roman" w:eastAsia="Times New Roman" w:hAnsi="Times New Roman"/>
          <w:sz w:val="28"/>
          <w:lang w:eastAsia="ru-RU"/>
        </w:rPr>
        <w:t>Совет</w:t>
      </w:r>
      <w:proofErr w:type="gramEnd"/>
      <w:r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595772">
        <w:rPr>
          <w:rFonts w:ascii="Times New Roman" w:eastAsia="Times New Roman" w:hAnsi="Times New Roman"/>
          <w:sz w:val="28"/>
          <w:lang w:eastAsia="ru-RU"/>
        </w:rPr>
        <w:t>Новоалександровского муниципального образования Александрово-Гайского муниципального района Саратовской области решил:</w:t>
      </w:r>
    </w:p>
    <w:p w:rsidR="00182BE4" w:rsidRPr="00595772" w:rsidRDefault="00182BE4" w:rsidP="00182BE4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280"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595772">
        <w:rPr>
          <w:rFonts w:ascii="Times New Roman" w:eastAsia="Times New Roman" w:hAnsi="Times New Roman"/>
          <w:sz w:val="28"/>
          <w:lang w:eastAsia="ru-RU"/>
        </w:rPr>
        <w:t>Принять к рассмотрению следующие изменения в Устав Новоалександровского муниципального образования Александрово-Гайского муниципального района Саратовской области, принятый решением Совета депутатов Новоалександровского муниципального образования Александрово-Гайского муниципального района Саратовской области от 4 декабря 2005 года № 7</w:t>
      </w:r>
      <w:r>
        <w:rPr>
          <w:rFonts w:ascii="Times New Roman" w:eastAsia="Times New Roman" w:hAnsi="Times New Roman"/>
          <w:sz w:val="28"/>
          <w:lang w:eastAsia="ru-RU"/>
        </w:rPr>
        <w:t xml:space="preserve"> (далее по тексту – Устав)</w:t>
      </w:r>
      <w:r w:rsidRPr="00595772">
        <w:rPr>
          <w:rFonts w:ascii="Times New Roman" w:eastAsia="Times New Roman" w:hAnsi="Times New Roman"/>
          <w:sz w:val="28"/>
          <w:lang w:eastAsia="ru-RU"/>
        </w:rPr>
        <w:t>:</w:t>
      </w:r>
    </w:p>
    <w:p w:rsidR="00182BE4" w:rsidRDefault="00182BE4" w:rsidP="00182BE4">
      <w:pPr>
        <w:widowControl w:val="0"/>
        <w:numPr>
          <w:ilvl w:val="1"/>
          <w:numId w:val="1"/>
        </w:numPr>
        <w:autoSpaceDE w:val="0"/>
        <w:autoSpaceDN w:val="0"/>
        <w:spacing w:before="240"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816771">
        <w:rPr>
          <w:rFonts w:ascii="Times New Roman" w:eastAsia="Times New Roman" w:hAnsi="Times New Roman"/>
          <w:sz w:val="28"/>
          <w:lang w:eastAsia="ru-RU"/>
        </w:rPr>
        <w:t>В пункт</w:t>
      </w:r>
      <w:r>
        <w:rPr>
          <w:rFonts w:ascii="Times New Roman" w:eastAsia="Times New Roman" w:hAnsi="Times New Roman"/>
          <w:sz w:val="28"/>
          <w:lang w:eastAsia="ru-RU"/>
        </w:rPr>
        <w:t>е</w:t>
      </w:r>
      <w:r w:rsidRPr="00816771">
        <w:rPr>
          <w:rFonts w:ascii="Times New Roman" w:eastAsia="Times New Roman" w:hAnsi="Times New Roman"/>
          <w:sz w:val="28"/>
          <w:lang w:eastAsia="ru-RU"/>
        </w:rPr>
        <w:t xml:space="preserve"> 1 статьи 3 Устава фразу «Федеральным законом от 06.10.2003 № 131-ФЗ «Об общих принципах организации местного </w:t>
      </w:r>
      <w:r w:rsidRPr="00816771">
        <w:rPr>
          <w:rFonts w:ascii="Times New Roman" w:eastAsia="Times New Roman" w:hAnsi="Times New Roman"/>
          <w:sz w:val="28"/>
          <w:lang w:eastAsia="ru-RU"/>
        </w:rPr>
        <w:lastRenderedPageBreak/>
        <w:t xml:space="preserve">самоуправления в Российской Федерации» </w:t>
      </w:r>
      <w:proofErr w:type="gramStart"/>
      <w:r w:rsidRPr="00816771">
        <w:rPr>
          <w:rFonts w:ascii="Times New Roman" w:eastAsia="Times New Roman" w:hAnsi="Times New Roman"/>
          <w:sz w:val="28"/>
          <w:lang w:eastAsia="ru-RU"/>
        </w:rPr>
        <w:t>заменить на фразу</w:t>
      </w:r>
      <w:proofErr w:type="gramEnd"/>
      <w:r w:rsidRPr="00816771">
        <w:rPr>
          <w:rFonts w:ascii="Times New Roman" w:eastAsia="Times New Roman" w:hAnsi="Times New Roman"/>
          <w:sz w:val="28"/>
          <w:lang w:eastAsia="ru-RU"/>
        </w:rPr>
        <w:t xml:space="preserve"> «Федеральным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182BE4" w:rsidRDefault="00182BE4" w:rsidP="00182BE4">
      <w:pPr>
        <w:widowControl w:val="0"/>
        <w:numPr>
          <w:ilvl w:val="1"/>
          <w:numId w:val="1"/>
        </w:numPr>
        <w:autoSpaceDE w:val="0"/>
        <w:autoSpaceDN w:val="0"/>
        <w:spacing w:before="240"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proofErr w:type="gramStart"/>
      <w:r w:rsidRPr="00816771">
        <w:rPr>
          <w:rFonts w:ascii="Times New Roman" w:eastAsia="Times New Roman" w:hAnsi="Times New Roman"/>
          <w:sz w:val="28"/>
          <w:lang w:eastAsia="ru-RU"/>
        </w:rPr>
        <w:t>В пункт</w:t>
      </w:r>
      <w:r>
        <w:rPr>
          <w:rFonts w:ascii="Times New Roman" w:eastAsia="Times New Roman" w:hAnsi="Times New Roman"/>
          <w:sz w:val="28"/>
          <w:lang w:eastAsia="ru-RU"/>
        </w:rPr>
        <w:t>е</w:t>
      </w:r>
      <w:r w:rsidRPr="00816771"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lang w:eastAsia="ru-RU"/>
        </w:rPr>
        <w:t>5</w:t>
      </w:r>
      <w:r w:rsidRPr="00816771">
        <w:rPr>
          <w:rFonts w:ascii="Times New Roman" w:eastAsia="Times New Roman" w:hAnsi="Times New Roman"/>
          <w:sz w:val="28"/>
          <w:lang w:eastAsia="ru-RU"/>
        </w:rPr>
        <w:t xml:space="preserve"> статьи </w:t>
      </w:r>
      <w:r>
        <w:rPr>
          <w:rFonts w:ascii="Times New Roman" w:eastAsia="Times New Roman" w:hAnsi="Times New Roman"/>
          <w:sz w:val="28"/>
          <w:lang w:eastAsia="ru-RU"/>
        </w:rPr>
        <w:t>5.1</w:t>
      </w:r>
      <w:r w:rsidRPr="00816771">
        <w:rPr>
          <w:rFonts w:ascii="Times New Roman" w:eastAsia="Times New Roman" w:hAnsi="Times New Roman"/>
          <w:sz w:val="28"/>
          <w:lang w:eastAsia="ru-RU"/>
        </w:rPr>
        <w:t xml:space="preserve"> Устава фразу «</w:t>
      </w:r>
      <w:r w:rsidRPr="00951021">
        <w:rPr>
          <w:rFonts w:ascii="Times New Roman" w:eastAsia="Times New Roman" w:hAnsi="Times New Roman"/>
          <w:sz w:val="28"/>
          <w:lang w:eastAsia="ru-RU"/>
        </w:rPr>
        <w:t>пунктами 1 - 7 и 9.2 части 10 статьи 40 Федерального закона от 06.10.2003 № 131-ФЗ «Об общих принципах организации местного самоуправления в Российской Федерации»</w:t>
      </w:r>
      <w:r w:rsidRPr="00816771">
        <w:rPr>
          <w:rFonts w:ascii="Times New Roman" w:eastAsia="Times New Roman" w:hAnsi="Times New Roman"/>
          <w:sz w:val="28"/>
          <w:lang w:eastAsia="ru-RU"/>
        </w:rPr>
        <w:t>» заменить на фразу «</w:t>
      </w:r>
      <w:r>
        <w:rPr>
          <w:rFonts w:ascii="Times New Roman" w:eastAsia="Times New Roman" w:hAnsi="Times New Roman"/>
          <w:sz w:val="28"/>
          <w:lang w:eastAsia="ru-RU"/>
        </w:rPr>
        <w:t xml:space="preserve">пунктами 1-7, 10 части 1 статьи 30 </w:t>
      </w:r>
      <w:r w:rsidRPr="00816771">
        <w:rPr>
          <w:rFonts w:ascii="Times New Roman" w:eastAsia="Times New Roman" w:hAnsi="Times New Roman"/>
          <w:sz w:val="28"/>
          <w:lang w:eastAsia="ru-RU"/>
        </w:rPr>
        <w:t>Федеральн</w:t>
      </w:r>
      <w:r>
        <w:rPr>
          <w:rFonts w:ascii="Times New Roman" w:eastAsia="Times New Roman" w:hAnsi="Times New Roman"/>
          <w:sz w:val="28"/>
          <w:lang w:eastAsia="ru-RU"/>
        </w:rPr>
        <w:t>ого</w:t>
      </w:r>
      <w:r w:rsidRPr="00816771">
        <w:rPr>
          <w:rFonts w:ascii="Times New Roman" w:eastAsia="Times New Roman" w:hAnsi="Times New Roman"/>
          <w:sz w:val="28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8"/>
          <w:lang w:eastAsia="ru-RU"/>
        </w:rPr>
        <w:t>а</w:t>
      </w:r>
      <w:r w:rsidRPr="00816771">
        <w:rPr>
          <w:rFonts w:ascii="Times New Roman" w:eastAsia="Times New Roman" w:hAnsi="Times New Roman"/>
          <w:sz w:val="28"/>
          <w:lang w:eastAsia="ru-RU"/>
        </w:rPr>
        <w:t xml:space="preserve"> от 20.03.2025 № 33-ФЗ «Об общих принципах организации местного самоуправления в единой системе публичной власти».</w:t>
      </w:r>
      <w:proofErr w:type="gramEnd"/>
    </w:p>
    <w:p w:rsidR="00182BE4" w:rsidRDefault="00182BE4" w:rsidP="00182BE4">
      <w:pPr>
        <w:widowControl w:val="0"/>
        <w:numPr>
          <w:ilvl w:val="1"/>
          <w:numId w:val="1"/>
        </w:numPr>
        <w:autoSpaceDE w:val="0"/>
        <w:autoSpaceDN w:val="0"/>
        <w:spacing w:before="240"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816771">
        <w:rPr>
          <w:rFonts w:ascii="Times New Roman" w:eastAsia="Times New Roman" w:hAnsi="Times New Roman"/>
          <w:sz w:val="28"/>
          <w:lang w:eastAsia="ru-RU"/>
        </w:rPr>
        <w:t>В пункт</w:t>
      </w:r>
      <w:r>
        <w:rPr>
          <w:rFonts w:ascii="Times New Roman" w:eastAsia="Times New Roman" w:hAnsi="Times New Roman"/>
          <w:sz w:val="28"/>
          <w:lang w:eastAsia="ru-RU"/>
        </w:rPr>
        <w:t>е</w:t>
      </w:r>
      <w:r w:rsidRPr="00816771">
        <w:rPr>
          <w:rFonts w:ascii="Times New Roman" w:eastAsia="Times New Roman" w:hAnsi="Times New Roman"/>
          <w:sz w:val="28"/>
          <w:lang w:eastAsia="ru-RU"/>
        </w:rPr>
        <w:t xml:space="preserve"> 1</w:t>
      </w:r>
      <w:r>
        <w:rPr>
          <w:rFonts w:ascii="Times New Roman" w:eastAsia="Times New Roman" w:hAnsi="Times New Roman"/>
          <w:sz w:val="28"/>
          <w:lang w:eastAsia="ru-RU"/>
        </w:rPr>
        <w:t>0</w:t>
      </w:r>
      <w:r w:rsidRPr="00816771">
        <w:rPr>
          <w:rFonts w:ascii="Times New Roman" w:eastAsia="Times New Roman" w:hAnsi="Times New Roman"/>
          <w:sz w:val="28"/>
          <w:lang w:eastAsia="ru-RU"/>
        </w:rPr>
        <w:t xml:space="preserve"> статьи </w:t>
      </w:r>
      <w:r>
        <w:rPr>
          <w:rFonts w:ascii="Times New Roman" w:eastAsia="Times New Roman" w:hAnsi="Times New Roman"/>
          <w:sz w:val="28"/>
          <w:lang w:eastAsia="ru-RU"/>
        </w:rPr>
        <w:t>24</w:t>
      </w:r>
      <w:r w:rsidRPr="00816771">
        <w:rPr>
          <w:rFonts w:ascii="Times New Roman" w:eastAsia="Times New Roman" w:hAnsi="Times New Roman"/>
          <w:sz w:val="28"/>
          <w:lang w:eastAsia="ru-RU"/>
        </w:rPr>
        <w:t xml:space="preserve"> Устава фразу «Федеральным законом от 06.10.2003 № 131-ФЗ «Об общих принципах организации местного самоуправления в Российской Федерации» </w:t>
      </w:r>
      <w:proofErr w:type="gramStart"/>
      <w:r w:rsidRPr="00816771">
        <w:rPr>
          <w:rFonts w:ascii="Times New Roman" w:eastAsia="Times New Roman" w:hAnsi="Times New Roman"/>
          <w:sz w:val="28"/>
          <w:lang w:eastAsia="ru-RU"/>
        </w:rPr>
        <w:t>заменить на фразу</w:t>
      </w:r>
      <w:proofErr w:type="gramEnd"/>
      <w:r w:rsidRPr="00816771">
        <w:rPr>
          <w:rFonts w:ascii="Times New Roman" w:eastAsia="Times New Roman" w:hAnsi="Times New Roman"/>
          <w:sz w:val="28"/>
          <w:lang w:eastAsia="ru-RU"/>
        </w:rPr>
        <w:t xml:space="preserve"> «Федеральным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182BE4" w:rsidRDefault="00182BE4" w:rsidP="00182BE4">
      <w:pPr>
        <w:widowControl w:val="0"/>
        <w:numPr>
          <w:ilvl w:val="1"/>
          <w:numId w:val="1"/>
        </w:numPr>
        <w:autoSpaceDE w:val="0"/>
        <w:autoSpaceDN w:val="0"/>
        <w:spacing w:before="240"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816771">
        <w:rPr>
          <w:rFonts w:ascii="Times New Roman" w:eastAsia="Times New Roman" w:hAnsi="Times New Roman"/>
          <w:sz w:val="28"/>
          <w:lang w:eastAsia="ru-RU"/>
        </w:rPr>
        <w:t>В</w:t>
      </w:r>
      <w:r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816771">
        <w:rPr>
          <w:rFonts w:ascii="Times New Roman" w:eastAsia="Times New Roman" w:hAnsi="Times New Roman"/>
          <w:sz w:val="28"/>
          <w:lang w:eastAsia="ru-RU"/>
        </w:rPr>
        <w:t>пунк</w:t>
      </w:r>
      <w:r>
        <w:rPr>
          <w:rFonts w:ascii="Times New Roman" w:eastAsia="Times New Roman" w:hAnsi="Times New Roman"/>
          <w:sz w:val="28"/>
          <w:lang w:eastAsia="ru-RU"/>
        </w:rPr>
        <w:t>те</w:t>
      </w:r>
      <w:r w:rsidRPr="00816771">
        <w:rPr>
          <w:rFonts w:ascii="Times New Roman" w:eastAsia="Times New Roman" w:hAnsi="Times New Roman"/>
          <w:sz w:val="28"/>
          <w:lang w:eastAsia="ru-RU"/>
        </w:rPr>
        <w:t xml:space="preserve"> 1 статьи </w:t>
      </w:r>
      <w:r>
        <w:rPr>
          <w:rFonts w:ascii="Times New Roman" w:eastAsia="Times New Roman" w:hAnsi="Times New Roman"/>
          <w:sz w:val="28"/>
          <w:lang w:eastAsia="ru-RU"/>
        </w:rPr>
        <w:t>27</w:t>
      </w:r>
      <w:r w:rsidRPr="00816771">
        <w:rPr>
          <w:rFonts w:ascii="Times New Roman" w:eastAsia="Times New Roman" w:hAnsi="Times New Roman"/>
          <w:sz w:val="28"/>
          <w:lang w:eastAsia="ru-RU"/>
        </w:rPr>
        <w:t xml:space="preserve"> Устава фразу «Федеральн</w:t>
      </w:r>
      <w:r>
        <w:rPr>
          <w:rFonts w:ascii="Times New Roman" w:eastAsia="Times New Roman" w:hAnsi="Times New Roman"/>
          <w:sz w:val="28"/>
          <w:lang w:eastAsia="ru-RU"/>
        </w:rPr>
        <w:t>ого</w:t>
      </w:r>
      <w:r w:rsidRPr="00816771">
        <w:rPr>
          <w:rFonts w:ascii="Times New Roman" w:eastAsia="Times New Roman" w:hAnsi="Times New Roman"/>
          <w:sz w:val="28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8"/>
          <w:lang w:eastAsia="ru-RU"/>
        </w:rPr>
        <w:t>а</w:t>
      </w:r>
      <w:r w:rsidRPr="00816771">
        <w:rPr>
          <w:rFonts w:ascii="Times New Roman" w:eastAsia="Times New Roman" w:hAnsi="Times New Roman"/>
          <w:sz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 </w:t>
      </w:r>
      <w:proofErr w:type="gramStart"/>
      <w:r w:rsidRPr="00816771">
        <w:rPr>
          <w:rFonts w:ascii="Times New Roman" w:eastAsia="Times New Roman" w:hAnsi="Times New Roman"/>
          <w:sz w:val="28"/>
          <w:lang w:eastAsia="ru-RU"/>
        </w:rPr>
        <w:t>заменить на фразу</w:t>
      </w:r>
      <w:proofErr w:type="gramEnd"/>
      <w:r w:rsidRPr="00816771">
        <w:rPr>
          <w:rFonts w:ascii="Times New Roman" w:eastAsia="Times New Roman" w:hAnsi="Times New Roman"/>
          <w:sz w:val="28"/>
          <w:lang w:eastAsia="ru-RU"/>
        </w:rPr>
        <w:t xml:space="preserve"> «Федеральн</w:t>
      </w:r>
      <w:r>
        <w:rPr>
          <w:rFonts w:ascii="Times New Roman" w:eastAsia="Times New Roman" w:hAnsi="Times New Roman"/>
          <w:sz w:val="28"/>
          <w:lang w:eastAsia="ru-RU"/>
        </w:rPr>
        <w:t>ого</w:t>
      </w:r>
      <w:r w:rsidRPr="00816771">
        <w:rPr>
          <w:rFonts w:ascii="Times New Roman" w:eastAsia="Times New Roman" w:hAnsi="Times New Roman"/>
          <w:sz w:val="28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8"/>
          <w:lang w:eastAsia="ru-RU"/>
        </w:rPr>
        <w:t>а</w:t>
      </w:r>
      <w:r w:rsidRPr="00816771">
        <w:rPr>
          <w:rFonts w:ascii="Times New Roman" w:eastAsia="Times New Roman" w:hAnsi="Times New Roman"/>
          <w:sz w:val="28"/>
          <w:lang w:eastAsia="ru-RU"/>
        </w:rPr>
        <w:t xml:space="preserve"> от 20.03.2025 № 33-ФЗ «Об общих принципах организации местного самоуправления в единой системе публичной власти».</w:t>
      </w:r>
    </w:p>
    <w:p w:rsidR="00182BE4" w:rsidRDefault="00182BE4" w:rsidP="00182BE4">
      <w:pPr>
        <w:widowControl w:val="0"/>
        <w:numPr>
          <w:ilvl w:val="1"/>
          <w:numId w:val="1"/>
        </w:numPr>
        <w:autoSpaceDE w:val="0"/>
        <w:autoSpaceDN w:val="0"/>
        <w:spacing w:before="240"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816771">
        <w:rPr>
          <w:rFonts w:ascii="Times New Roman" w:eastAsia="Times New Roman" w:hAnsi="Times New Roman"/>
          <w:sz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lang w:eastAsia="ru-RU"/>
        </w:rPr>
        <w:t xml:space="preserve">абзаце 2 </w:t>
      </w:r>
      <w:r w:rsidRPr="00816771">
        <w:rPr>
          <w:rFonts w:ascii="Times New Roman" w:eastAsia="Times New Roman" w:hAnsi="Times New Roman"/>
          <w:sz w:val="28"/>
          <w:lang w:eastAsia="ru-RU"/>
        </w:rPr>
        <w:t>пункт</w:t>
      </w:r>
      <w:r>
        <w:rPr>
          <w:rFonts w:ascii="Times New Roman" w:eastAsia="Times New Roman" w:hAnsi="Times New Roman"/>
          <w:sz w:val="28"/>
          <w:lang w:eastAsia="ru-RU"/>
        </w:rPr>
        <w:t>а</w:t>
      </w:r>
      <w:r w:rsidRPr="00816771"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lang w:eastAsia="ru-RU"/>
        </w:rPr>
        <w:t>9</w:t>
      </w:r>
      <w:r w:rsidRPr="00816771">
        <w:rPr>
          <w:rFonts w:ascii="Times New Roman" w:eastAsia="Times New Roman" w:hAnsi="Times New Roman"/>
          <w:sz w:val="28"/>
          <w:lang w:eastAsia="ru-RU"/>
        </w:rPr>
        <w:t xml:space="preserve"> статьи </w:t>
      </w:r>
      <w:r>
        <w:rPr>
          <w:rFonts w:ascii="Times New Roman" w:eastAsia="Times New Roman" w:hAnsi="Times New Roman"/>
          <w:sz w:val="28"/>
          <w:lang w:eastAsia="ru-RU"/>
        </w:rPr>
        <w:t>29</w:t>
      </w:r>
      <w:r w:rsidRPr="00816771">
        <w:rPr>
          <w:rFonts w:ascii="Times New Roman" w:eastAsia="Times New Roman" w:hAnsi="Times New Roman"/>
          <w:sz w:val="28"/>
          <w:lang w:eastAsia="ru-RU"/>
        </w:rPr>
        <w:t xml:space="preserve"> Устава фразу «Федеральным законом от 06.10.2003 № 131-ФЗ «Об общих принципах организации местного самоуправления в Российской Федерации» </w:t>
      </w:r>
      <w:proofErr w:type="gramStart"/>
      <w:r w:rsidRPr="00816771">
        <w:rPr>
          <w:rFonts w:ascii="Times New Roman" w:eastAsia="Times New Roman" w:hAnsi="Times New Roman"/>
          <w:sz w:val="28"/>
          <w:lang w:eastAsia="ru-RU"/>
        </w:rPr>
        <w:t>заменить на фразу</w:t>
      </w:r>
      <w:proofErr w:type="gramEnd"/>
      <w:r w:rsidRPr="00816771">
        <w:rPr>
          <w:rFonts w:ascii="Times New Roman" w:eastAsia="Times New Roman" w:hAnsi="Times New Roman"/>
          <w:sz w:val="28"/>
          <w:lang w:eastAsia="ru-RU"/>
        </w:rPr>
        <w:t xml:space="preserve"> «Федеральным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182BE4" w:rsidRDefault="00182BE4" w:rsidP="00182BE4">
      <w:pPr>
        <w:widowControl w:val="0"/>
        <w:numPr>
          <w:ilvl w:val="1"/>
          <w:numId w:val="1"/>
        </w:numPr>
        <w:autoSpaceDE w:val="0"/>
        <w:autoSpaceDN w:val="0"/>
        <w:spacing w:before="240"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В подпункте 1 пункта 1 статьи 45 Устава </w:t>
      </w:r>
      <w:r w:rsidRPr="00816771">
        <w:rPr>
          <w:rFonts w:ascii="Times New Roman" w:eastAsia="Times New Roman" w:hAnsi="Times New Roman"/>
          <w:sz w:val="28"/>
          <w:lang w:eastAsia="ru-RU"/>
        </w:rPr>
        <w:t xml:space="preserve">фразу «Федеральным законом от 06.10.2003 № 131-ФЗ «Об общих принципах организации местного самоуправления в Российской Федерации» </w:t>
      </w:r>
      <w:proofErr w:type="gramStart"/>
      <w:r w:rsidRPr="00816771">
        <w:rPr>
          <w:rFonts w:ascii="Times New Roman" w:eastAsia="Times New Roman" w:hAnsi="Times New Roman"/>
          <w:sz w:val="28"/>
          <w:lang w:eastAsia="ru-RU"/>
        </w:rPr>
        <w:t>заменить на фразу</w:t>
      </w:r>
      <w:proofErr w:type="gramEnd"/>
      <w:r w:rsidRPr="00816771">
        <w:rPr>
          <w:rFonts w:ascii="Times New Roman" w:eastAsia="Times New Roman" w:hAnsi="Times New Roman"/>
          <w:sz w:val="28"/>
          <w:lang w:eastAsia="ru-RU"/>
        </w:rPr>
        <w:t xml:space="preserve"> «Федеральным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182BE4" w:rsidRDefault="00182BE4" w:rsidP="00182BE4">
      <w:pPr>
        <w:widowControl w:val="0"/>
        <w:numPr>
          <w:ilvl w:val="1"/>
          <w:numId w:val="1"/>
        </w:numPr>
        <w:autoSpaceDE w:val="0"/>
        <w:autoSpaceDN w:val="0"/>
        <w:spacing w:before="240"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lang w:eastAsia="ru-RU"/>
        </w:rPr>
        <w:t xml:space="preserve">В пункте 2 статьи 50 Устава </w:t>
      </w:r>
      <w:r w:rsidRPr="00816771">
        <w:rPr>
          <w:rFonts w:ascii="Times New Roman" w:eastAsia="Times New Roman" w:hAnsi="Times New Roman"/>
          <w:sz w:val="28"/>
          <w:lang w:eastAsia="ru-RU"/>
        </w:rPr>
        <w:t>фразу «</w:t>
      </w:r>
      <w:r w:rsidRPr="008C53BB">
        <w:rPr>
          <w:rFonts w:ascii="Times New Roman" w:eastAsia="Times New Roman" w:hAnsi="Times New Roman"/>
          <w:sz w:val="28"/>
          <w:lang w:eastAsia="ru-RU"/>
        </w:rPr>
        <w:t>пунктами 4, 4.1 и 4.3 части 1 статьи 25.1 Федерального закона от 06.10.2003 № 131-ФЗ «Об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/>
          <w:sz w:val="28"/>
          <w:lang w:eastAsia="ru-RU"/>
        </w:rPr>
        <w:t>»</w:t>
      </w:r>
      <w:r w:rsidRPr="00816771">
        <w:rPr>
          <w:rFonts w:ascii="Times New Roman" w:eastAsia="Times New Roman" w:hAnsi="Times New Roman"/>
          <w:sz w:val="28"/>
          <w:lang w:eastAsia="ru-RU"/>
        </w:rPr>
        <w:t>» заменить на фразу «</w:t>
      </w:r>
      <w:r>
        <w:rPr>
          <w:rFonts w:ascii="Times New Roman" w:eastAsia="Times New Roman" w:hAnsi="Times New Roman"/>
          <w:sz w:val="28"/>
          <w:lang w:eastAsia="ru-RU"/>
        </w:rPr>
        <w:t xml:space="preserve">пунктами 1,2 части 1 статьи 45 </w:t>
      </w:r>
      <w:r w:rsidRPr="00816771">
        <w:rPr>
          <w:rFonts w:ascii="Times New Roman" w:eastAsia="Times New Roman" w:hAnsi="Times New Roman"/>
          <w:sz w:val="28"/>
          <w:lang w:eastAsia="ru-RU"/>
        </w:rPr>
        <w:t>Федеральн</w:t>
      </w:r>
      <w:r>
        <w:rPr>
          <w:rFonts w:ascii="Times New Roman" w:eastAsia="Times New Roman" w:hAnsi="Times New Roman"/>
          <w:sz w:val="28"/>
          <w:lang w:eastAsia="ru-RU"/>
        </w:rPr>
        <w:t>ого</w:t>
      </w:r>
      <w:r w:rsidRPr="00816771">
        <w:rPr>
          <w:rFonts w:ascii="Times New Roman" w:eastAsia="Times New Roman" w:hAnsi="Times New Roman"/>
          <w:sz w:val="28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8"/>
          <w:lang w:eastAsia="ru-RU"/>
        </w:rPr>
        <w:t>а</w:t>
      </w:r>
      <w:r w:rsidRPr="00816771">
        <w:rPr>
          <w:rFonts w:ascii="Times New Roman" w:eastAsia="Times New Roman" w:hAnsi="Times New Roman"/>
          <w:sz w:val="28"/>
          <w:lang w:eastAsia="ru-RU"/>
        </w:rPr>
        <w:t xml:space="preserve"> от 20.03.2025 № 33-ФЗ «Об общих принципах организации местного самоуправления в единой системе публичной власти».</w:t>
      </w:r>
      <w:proofErr w:type="gramEnd"/>
    </w:p>
    <w:p w:rsidR="00182BE4" w:rsidRDefault="00182BE4" w:rsidP="00182BE4">
      <w:pPr>
        <w:widowControl w:val="0"/>
        <w:numPr>
          <w:ilvl w:val="1"/>
          <w:numId w:val="1"/>
        </w:numPr>
        <w:autoSpaceDE w:val="0"/>
        <w:autoSpaceDN w:val="0"/>
        <w:spacing w:before="240"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8C53BB">
        <w:rPr>
          <w:rFonts w:ascii="Times New Roman" w:eastAsia="Times New Roman" w:hAnsi="Times New Roman"/>
          <w:sz w:val="28"/>
          <w:lang w:eastAsia="ru-RU"/>
        </w:rPr>
        <w:t xml:space="preserve">По тексту Устава муниципального образования слова «выборное должностное лицо» </w:t>
      </w:r>
      <w:proofErr w:type="gramStart"/>
      <w:r w:rsidRPr="008C53BB">
        <w:rPr>
          <w:rFonts w:ascii="Times New Roman" w:eastAsia="Times New Roman" w:hAnsi="Times New Roman"/>
          <w:sz w:val="28"/>
          <w:lang w:eastAsia="ru-RU"/>
        </w:rPr>
        <w:t>заменить на слова</w:t>
      </w:r>
      <w:proofErr w:type="gramEnd"/>
      <w:r w:rsidRPr="008C53BB">
        <w:rPr>
          <w:rFonts w:ascii="Times New Roman" w:eastAsia="Times New Roman" w:hAnsi="Times New Roman"/>
          <w:sz w:val="28"/>
          <w:lang w:eastAsia="ru-RU"/>
        </w:rPr>
        <w:t xml:space="preserve"> «глава муниципального образования» в соответствующих падежах.</w:t>
      </w:r>
    </w:p>
    <w:p w:rsidR="00182BE4" w:rsidRDefault="00182BE4" w:rsidP="00182BE4">
      <w:pPr>
        <w:widowControl w:val="0"/>
        <w:numPr>
          <w:ilvl w:val="1"/>
          <w:numId w:val="1"/>
        </w:numPr>
        <w:autoSpaceDE w:val="0"/>
        <w:autoSpaceDN w:val="0"/>
        <w:spacing w:before="240"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8C53BB">
        <w:rPr>
          <w:rFonts w:ascii="Times New Roman" w:eastAsia="Times New Roman" w:hAnsi="Times New Roman"/>
          <w:sz w:val="28"/>
          <w:lang w:eastAsia="ru-RU"/>
        </w:rPr>
        <w:t xml:space="preserve">Пункт 1 статьи 21 Устава дополнить подпунктом следующего </w:t>
      </w:r>
      <w:r w:rsidRPr="008C53BB">
        <w:rPr>
          <w:rFonts w:ascii="Times New Roman" w:eastAsia="Times New Roman" w:hAnsi="Times New Roman"/>
          <w:sz w:val="28"/>
          <w:lang w:eastAsia="ru-RU"/>
        </w:rPr>
        <w:lastRenderedPageBreak/>
        <w:t xml:space="preserve">содержания: </w:t>
      </w:r>
    </w:p>
    <w:p w:rsidR="00182BE4" w:rsidRPr="008C53BB" w:rsidRDefault="00182BE4" w:rsidP="00182BE4">
      <w:pPr>
        <w:widowControl w:val="0"/>
        <w:autoSpaceDE w:val="0"/>
        <w:autoSpaceDN w:val="0"/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595772">
        <w:rPr>
          <w:rFonts w:ascii="Times New Roman" w:eastAsia="Times New Roman" w:hAnsi="Times New Roman"/>
          <w:sz w:val="28"/>
          <w:lang w:eastAsia="ru-RU"/>
        </w:rPr>
        <w:t>«</w:t>
      </w:r>
      <w:r>
        <w:rPr>
          <w:rFonts w:ascii="Times New Roman" w:eastAsia="Times New Roman" w:hAnsi="Times New Roman"/>
          <w:sz w:val="28"/>
          <w:lang w:eastAsia="ru-RU"/>
        </w:rPr>
        <w:t xml:space="preserve">- </w:t>
      </w:r>
      <w:r w:rsidRPr="00595772">
        <w:rPr>
          <w:rFonts w:ascii="Times New Roman" w:eastAsia="Times New Roman" w:hAnsi="Times New Roman"/>
          <w:sz w:val="28"/>
          <w:lang w:eastAsia="ru-RU"/>
        </w:rPr>
        <w:t>заслушивание ежегодных отчетов главы муниципального образования о результатах деятельности главы муниципального образования, деятельности местной администрации, в том числе о решении вопросов, поставленных представительным орг</w:t>
      </w:r>
      <w:r w:rsidR="00783DBF">
        <w:rPr>
          <w:rFonts w:ascii="Times New Roman" w:eastAsia="Times New Roman" w:hAnsi="Times New Roman"/>
          <w:sz w:val="28"/>
          <w:lang w:eastAsia="ru-RU"/>
        </w:rPr>
        <w:t>аном муниципального образования</w:t>
      </w:r>
      <w:bookmarkStart w:id="0" w:name="_GoBack"/>
      <w:bookmarkEnd w:id="0"/>
      <w:r w:rsidRPr="00595772">
        <w:rPr>
          <w:rFonts w:ascii="Times New Roman" w:eastAsia="Times New Roman" w:hAnsi="Times New Roman"/>
          <w:sz w:val="28"/>
          <w:lang w:eastAsia="ru-RU"/>
        </w:rPr>
        <w:t>».</w:t>
      </w:r>
    </w:p>
    <w:p w:rsidR="00894EDA" w:rsidRDefault="00894EDA"/>
    <w:sectPr w:rsidR="00894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D3E23"/>
    <w:multiLevelType w:val="multilevel"/>
    <w:tmpl w:val="39D64FA4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CD"/>
    <w:rsid w:val="00001242"/>
    <w:rsid w:val="0000763F"/>
    <w:rsid w:val="00011117"/>
    <w:rsid w:val="00012B13"/>
    <w:rsid w:val="00013807"/>
    <w:rsid w:val="0001441C"/>
    <w:rsid w:val="00022C09"/>
    <w:rsid w:val="0002420D"/>
    <w:rsid w:val="00024A84"/>
    <w:rsid w:val="0002542D"/>
    <w:rsid w:val="00034573"/>
    <w:rsid w:val="00040F2D"/>
    <w:rsid w:val="000448B0"/>
    <w:rsid w:val="00046F9F"/>
    <w:rsid w:val="000616A2"/>
    <w:rsid w:val="00063BC7"/>
    <w:rsid w:val="000704A2"/>
    <w:rsid w:val="000706B7"/>
    <w:rsid w:val="000711E5"/>
    <w:rsid w:val="00074827"/>
    <w:rsid w:val="00094FDD"/>
    <w:rsid w:val="0009516F"/>
    <w:rsid w:val="00095F6C"/>
    <w:rsid w:val="000A710A"/>
    <w:rsid w:val="000B1AC2"/>
    <w:rsid w:val="000B262B"/>
    <w:rsid w:val="000B40D6"/>
    <w:rsid w:val="000C5765"/>
    <w:rsid w:val="000F7756"/>
    <w:rsid w:val="00123973"/>
    <w:rsid w:val="001268E0"/>
    <w:rsid w:val="00132397"/>
    <w:rsid w:val="001433F3"/>
    <w:rsid w:val="0015197C"/>
    <w:rsid w:val="00156675"/>
    <w:rsid w:val="0017616D"/>
    <w:rsid w:val="00182496"/>
    <w:rsid w:val="00182BE4"/>
    <w:rsid w:val="0018312F"/>
    <w:rsid w:val="00190A2E"/>
    <w:rsid w:val="00193DE2"/>
    <w:rsid w:val="00194092"/>
    <w:rsid w:val="00194621"/>
    <w:rsid w:val="001949B9"/>
    <w:rsid w:val="001A0A9C"/>
    <w:rsid w:val="001B024B"/>
    <w:rsid w:val="001B17B8"/>
    <w:rsid w:val="001B2529"/>
    <w:rsid w:val="001B2913"/>
    <w:rsid w:val="001C0C4A"/>
    <w:rsid w:val="001C1FDA"/>
    <w:rsid w:val="001C2B9B"/>
    <w:rsid w:val="001D4454"/>
    <w:rsid w:val="001E423F"/>
    <w:rsid w:val="001F14A7"/>
    <w:rsid w:val="001F78E8"/>
    <w:rsid w:val="002024A2"/>
    <w:rsid w:val="00202E0D"/>
    <w:rsid w:val="002039DC"/>
    <w:rsid w:val="00203E58"/>
    <w:rsid w:val="002055DD"/>
    <w:rsid w:val="00211A6D"/>
    <w:rsid w:val="00215E4D"/>
    <w:rsid w:val="002174CC"/>
    <w:rsid w:val="002208E0"/>
    <w:rsid w:val="002236DF"/>
    <w:rsid w:val="00236A3E"/>
    <w:rsid w:val="00244F66"/>
    <w:rsid w:val="002467AD"/>
    <w:rsid w:val="00253E94"/>
    <w:rsid w:val="002548CD"/>
    <w:rsid w:val="002567DC"/>
    <w:rsid w:val="00261975"/>
    <w:rsid w:val="00265A9B"/>
    <w:rsid w:val="00266902"/>
    <w:rsid w:val="002674F8"/>
    <w:rsid w:val="002717BF"/>
    <w:rsid w:val="002740B8"/>
    <w:rsid w:val="0028069C"/>
    <w:rsid w:val="002820C2"/>
    <w:rsid w:val="002833A6"/>
    <w:rsid w:val="00285C80"/>
    <w:rsid w:val="002A07D5"/>
    <w:rsid w:val="002A6A15"/>
    <w:rsid w:val="002A6CE5"/>
    <w:rsid w:val="002C05CC"/>
    <w:rsid w:val="002C61D9"/>
    <w:rsid w:val="002D0C5D"/>
    <w:rsid w:val="002E48AF"/>
    <w:rsid w:val="00305103"/>
    <w:rsid w:val="003133BE"/>
    <w:rsid w:val="003177D2"/>
    <w:rsid w:val="003308A7"/>
    <w:rsid w:val="00340592"/>
    <w:rsid w:val="0034310D"/>
    <w:rsid w:val="003504D4"/>
    <w:rsid w:val="003621A8"/>
    <w:rsid w:val="00363F69"/>
    <w:rsid w:val="00372A4F"/>
    <w:rsid w:val="00377B16"/>
    <w:rsid w:val="003B63E2"/>
    <w:rsid w:val="003C7190"/>
    <w:rsid w:val="003D3BCB"/>
    <w:rsid w:val="003D57CE"/>
    <w:rsid w:val="003E60CB"/>
    <w:rsid w:val="003F25F8"/>
    <w:rsid w:val="003F5FF2"/>
    <w:rsid w:val="004143E9"/>
    <w:rsid w:val="0042235E"/>
    <w:rsid w:val="00425072"/>
    <w:rsid w:val="00425523"/>
    <w:rsid w:val="0043783C"/>
    <w:rsid w:val="0044141C"/>
    <w:rsid w:val="00450CFC"/>
    <w:rsid w:val="004655E7"/>
    <w:rsid w:val="004657AC"/>
    <w:rsid w:val="00482FBB"/>
    <w:rsid w:val="0048350E"/>
    <w:rsid w:val="004844E9"/>
    <w:rsid w:val="00484605"/>
    <w:rsid w:val="00497D3C"/>
    <w:rsid w:val="004A5499"/>
    <w:rsid w:val="004A5B42"/>
    <w:rsid w:val="004A6F0D"/>
    <w:rsid w:val="004C1E0F"/>
    <w:rsid w:val="004D549E"/>
    <w:rsid w:val="004D5819"/>
    <w:rsid w:val="004D6735"/>
    <w:rsid w:val="004E2B94"/>
    <w:rsid w:val="004E4BA4"/>
    <w:rsid w:val="004F00F4"/>
    <w:rsid w:val="004F3AAD"/>
    <w:rsid w:val="004F7C30"/>
    <w:rsid w:val="00503722"/>
    <w:rsid w:val="00515B4F"/>
    <w:rsid w:val="00533423"/>
    <w:rsid w:val="0053714A"/>
    <w:rsid w:val="00545930"/>
    <w:rsid w:val="00550CB2"/>
    <w:rsid w:val="005528C0"/>
    <w:rsid w:val="00554FD6"/>
    <w:rsid w:val="00566491"/>
    <w:rsid w:val="00580F5D"/>
    <w:rsid w:val="0059399B"/>
    <w:rsid w:val="00595A2C"/>
    <w:rsid w:val="005A2729"/>
    <w:rsid w:val="005A42C7"/>
    <w:rsid w:val="005B22A7"/>
    <w:rsid w:val="005B39EF"/>
    <w:rsid w:val="005B3B8A"/>
    <w:rsid w:val="005B4A41"/>
    <w:rsid w:val="005D0D02"/>
    <w:rsid w:val="005D5117"/>
    <w:rsid w:val="005D762B"/>
    <w:rsid w:val="005F7CA8"/>
    <w:rsid w:val="006062EF"/>
    <w:rsid w:val="00621743"/>
    <w:rsid w:val="00621D27"/>
    <w:rsid w:val="006447A2"/>
    <w:rsid w:val="0066038F"/>
    <w:rsid w:val="00661862"/>
    <w:rsid w:val="00662005"/>
    <w:rsid w:val="00665CD2"/>
    <w:rsid w:val="0066611E"/>
    <w:rsid w:val="0066614A"/>
    <w:rsid w:val="00670114"/>
    <w:rsid w:val="00674D78"/>
    <w:rsid w:val="006750BF"/>
    <w:rsid w:val="006771AF"/>
    <w:rsid w:val="00685F8C"/>
    <w:rsid w:val="00687197"/>
    <w:rsid w:val="00694EB4"/>
    <w:rsid w:val="006A1118"/>
    <w:rsid w:val="006A2EB0"/>
    <w:rsid w:val="006C07A2"/>
    <w:rsid w:val="006C27DC"/>
    <w:rsid w:val="006F29A0"/>
    <w:rsid w:val="006F41D4"/>
    <w:rsid w:val="006F5A32"/>
    <w:rsid w:val="006F5CEA"/>
    <w:rsid w:val="006F64C8"/>
    <w:rsid w:val="0070024D"/>
    <w:rsid w:val="007057EB"/>
    <w:rsid w:val="0070788B"/>
    <w:rsid w:val="00711DEC"/>
    <w:rsid w:val="0071379E"/>
    <w:rsid w:val="00716F01"/>
    <w:rsid w:val="00726BC5"/>
    <w:rsid w:val="007445B1"/>
    <w:rsid w:val="00752611"/>
    <w:rsid w:val="00773253"/>
    <w:rsid w:val="00783DBF"/>
    <w:rsid w:val="00786496"/>
    <w:rsid w:val="00786F46"/>
    <w:rsid w:val="00787CD2"/>
    <w:rsid w:val="007B0F2A"/>
    <w:rsid w:val="007D17B2"/>
    <w:rsid w:val="007D4688"/>
    <w:rsid w:val="007D6325"/>
    <w:rsid w:val="007E1298"/>
    <w:rsid w:val="007E14DC"/>
    <w:rsid w:val="007E5131"/>
    <w:rsid w:val="00811320"/>
    <w:rsid w:val="00825183"/>
    <w:rsid w:val="0083092A"/>
    <w:rsid w:val="00832627"/>
    <w:rsid w:val="00844D87"/>
    <w:rsid w:val="0085703C"/>
    <w:rsid w:val="00860DED"/>
    <w:rsid w:val="008778A0"/>
    <w:rsid w:val="00881F7A"/>
    <w:rsid w:val="00894EDA"/>
    <w:rsid w:val="008B1219"/>
    <w:rsid w:val="008B775F"/>
    <w:rsid w:val="008D40A6"/>
    <w:rsid w:val="008D61BB"/>
    <w:rsid w:val="008D78E2"/>
    <w:rsid w:val="008E12B0"/>
    <w:rsid w:val="008F083C"/>
    <w:rsid w:val="008F0B55"/>
    <w:rsid w:val="008F0FFC"/>
    <w:rsid w:val="008F50EB"/>
    <w:rsid w:val="0090070F"/>
    <w:rsid w:val="00900B6D"/>
    <w:rsid w:val="00903D84"/>
    <w:rsid w:val="00910A8B"/>
    <w:rsid w:val="009303A3"/>
    <w:rsid w:val="00941520"/>
    <w:rsid w:val="0094328F"/>
    <w:rsid w:val="00944D44"/>
    <w:rsid w:val="00947DEC"/>
    <w:rsid w:val="00956821"/>
    <w:rsid w:val="009629B9"/>
    <w:rsid w:val="00963FA4"/>
    <w:rsid w:val="00972827"/>
    <w:rsid w:val="0097767E"/>
    <w:rsid w:val="00994460"/>
    <w:rsid w:val="0099597D"/>
    <w:rsid w:val="009A1C59"/>
    <w:rsid w:val="009A1F55"/>
    <w:rsid w:val="009A23FE"/>
    <w:rsid w:val="009A246C"/>
    <w:rsid w:val="009B1634"/>
    <w:rsid w:val="009D12B8"/>
    <w:rsid w:val="009D3EB9"/>
    <w:rsid w:val="009D6A26"/>
    <w:rsid w:val="009E108D"/>
    <w:rsid w:val="009E47BD"/>
    <w:rsid w:val="009F027B"/>
    <w:rsid w:val="009F051F"/>
    <w:rsid w:val="009F76FB"/>
    <w:rsid w:val="00A104BD"/>
    <w:rsid w:val="00A10890"/>
    <w:rsid w:val="00A24ADC"/>
    <w:rsid w:val="00A24FDF"/>
    <w:rsid w:val="00A2528D"/>
    <w:rsid w:val="00A25741"/>
    <w:rsid w:val="00A32896"/>
    <w:rsid w:val="00A36A00"/>
    <w:rsid w:val="00A40E2B"/>
    <w:rsid w:val="00A422AB"/>
    <w:rsid w:val="00A46B34"/>
    <w:rsid w:val="00A50A9E"/>
    <w:rsid w:val="00A51169"/>
    <w:rsid w:val="00A52754"/>
    <w:rsid w:val="00A53B7A"/>
    <w:rsid w:val="00A558AB"/>
    <w:rsid w:val="00A5603D"/>
    <w:rsid w:val="00A66EF9"/>
    <w:rsid w:val="00A77EBA"/>
    <w:rsid w:val="00A9117E"/>
    <w:rsid w:val="00A9132A"/>
    <w:rsid w:val="00A942F2"/>
    <w:rsid w:val="00A9497C"/>
    <w:rsid w:val="00AA6C3C"/>
    <w:rsid w:val="00AA7EA2"/>
    <w:rsid w:val="00AB604D"/>
    <w:rsid w:val="00AB7707"/>
    <w:rsid w:val="00AD54FC"/>
    <w:rsid w:val="00AE1DEC"/>
    <w:rsid w:val="00AF2D5E"/>
    <w:rsid w:val="00AF38A6"/>
    <w:rsid w:val="00AF4BCA"/>
    <w:rsid w:val="00B01ECA"/>
    <w:rsid w:val="00B022D8"/>
    <w:rsid w:val="00B05006"/>
    <w:rsid w:val="00B06341"/>
    <w:rsid w:val="00B06420"/>
    <w:rsid w:val="00B110F3"/>
    <w:rsid w:val="00B17085"/>
    <w:rsid w:val="00B20FF8"/>
    <w:rsid w:val="00B433B8"/>
    <w:rsid w:val="00B829BA"/>
    <w:rsid w:val="00B82D0E"/>
    <w:rsid w:val="00B8731E"/>
    <w:rsid w:val="00BB33EF"/>
    <w:rsid w:val="00BB522E"/>
    <w:rsid w:val="00BC1DFD"/>
    <w:rsid w:val="00BC2642"/>
    <w:rsid w:val="00BC2FBB"/>
    <w:rsid w:val="00BD4E52"/>
    <w:rsid w:val="00BE560D"/>
    <w:rsid w:val="00BF4D54"/>
    <w:rsid w:val="00BF7C0C"/>
    <w:rsid w:val="00C02BAF"/>
    <w:rsid w:val="00C31399"/>
    <w:rsid w:val="00C32539"/>
    <w:rsid w:val="00C342E0"/>
    <w:rsid w:val="00C458C1"/>
    <w:rsid w:val="00C60993"/>
    <w:rsid w:val="00C74AFF"/>
    <w:rsid w:val="00C74FF7"/>
    <w:rsid w:val="00C800CE"/>
    <w:rsid w:val="00C94445"/>
    <w:rsid w:val="00C96992"/>
    <w:rsid w:val="00CA0A9D"/>
    <w:rsid w:val="00CA3417"/>
    <w:rsid w:val="00CA7FCC"/>
    <w:rsid w:val="00CB2BEE"/>
    <w:rsid w:val="00CC596A"/>
    <w:rsid w:val="00CC69D9"/>
    <w:rsid w:val="00CD10E9"/>
    <w:rsid w:val="00CD34C4"/>
    <w:rsid w:val="00CD392E"/>
    <w:rsid w:val="00CD5DEC"/>
    <w:rsid w:val="00CE3415"/>
    <w:rsid w:val="00D0162E"/>
    <w:rsid w:val="00D029C5"/>
    <w:rsid w:val="00D10CFB"/>
    <w:rsid w:val="00D14261"/>
    <w:rsid w:val="00D20396"/>
    <w:rsid w:val="00D2380D"/>
    <w:rsid w:val="00D25851"/>
    <w:rsid w:val="00D413E2"/>
    <w:rsid w:val="00D43B63"/>
    <w:rsid w:val="00D46D75"/>
    <w:rsid w:val="00D56E66"/>
    <w:rsid w:val="00D57136"/>
    <w:rsid w:val="00D61174"/>
    <w:rsid w:val="00D62836"/>
    <w:rsid w:val="00D652EB"/>
    <w:rsid w:val="00D73E41"/>
    <w:rsid w:val="00D74897"/>
    <w:rsid w:val="00D84211"/>
    <w:rsid w:val="00D85E62"/>
    <w:rsid w:val="00D91D9E"/>
    <w:rsid w:val="00D92AAE"/>
    <w:rsid w:val="00DA4311"/>
    <w:rsid w:val="00DA72D8"/>
    <w:rsid w:val="00DB2B81"/>
    <w:rsid w:val="00DC4C81"/>
    <w:rsid w:val="00DC60B0"/>
    <w:rsid w:val="00DC69DE"/>
    <w:rsid w:val="00DD04C7"/>
    <w:rsid w:val="00DD05FE"/>
    <w:rsid w:val="00DD3425"/>
    <w:rsid w:val="00DD79A4"/>
    <w:rsid w:val="00DE2CB4"/>
    <w:rsid w:val="00DF1C8C"/>
    <w:rsid w:val="00DF2BC7"/>
    <w:rsid w:val="00DF6399"/>
    <w:rsid w:val="00E001A1"/>
    <w:rsid w:val="00E020B1"/>
    <w:rsid w:val="00E17400"/>
    <w:rsid w:val="00E239DF"/>
    <w:rsid w:val="00E31773"/>
    <w:rsid w:val="00E3202D"/>
    <w:rsid w:val="00E35236"/>
    <w:rsid w:val="00E35411"/>
    <w:rsid w:val="00E56FE4"/>
    <w:rsid w:val="00E63179"/>
    <w:rsid w:val="00E63B21"/>
    <w:rsid w:val="00E72EE2"/>
    <w:rsid w:val="00E8493B"/>
    <w:rsid w:val="00EB610E"/>
    <w:rsid w:val="00EB775D"/>
    <w:rsid w:val="00EC16FE"/>
    <w:rsid w:val="00EC764D"/>
    <w:rsid w:val="00EE51DF"/>
    <w:rsid w:val="00EF769B"/>
    <w:rsid w:val="00F004AB"/>
    <w:rsid w:val="00F0143B"/>
    <w:rsid w:val="00F12A3E"/>
    <w:rsid w:val="00F12CCC"/>
    <w:rsid w:val="00F17545"/>
    <w:rsid w:val="00F21EA3"/>
    <w:rsid w:val="00F231DA"/>
    <w:rsid w:val="00F23F10"/>
    <w:rsid w:val="00F26CC5"/>
    <w:rsid w:val="00F26EB0"/>
    <w:rsid w:val="00F271A3"/>
    <w:rsid w:val="00F370B7"/>
    <w:rsid w:val="00F434E3"/>
    <w:rsid w:val="00F50E40"/>
    <w:rsid w:val="00F54B32"/>
    <w:rsid w:val="00F56BA9"/>
    <w:rsid w:val="00F62ACD"/>
    <w:rsid w:val="00F70D42"/>
    <w:rsid w:val="00F777CE"/>
    <w:rsid w:val="00F81943"/>
    <w:rsid w:val="00F83CD5"/>
    <w:rsid w:val="00F855BC"/>
    <w:rsid w:val="00F91B54"/>
    <w:rsid w:val="00F931AD"/>
    <w:rsid w:val="00F94D12"/>
    <w:rsid w:val="00FA03F4"/>
    <w:rsid w:val="00FB5E41"/>
    <w:rsid w:val="00FB7868"/>
    <w:rsid w:val="00FC6397"/>
    <w:rsid w:val="00FD1E33"/>
    <w:rsid w:val="00FE1597"/>
    <w:rsid w:val="00FE3820"/>
    <w:rsid w:val="00FE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E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82B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2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BE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E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82B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2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B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2025-08-20T06:46:00Z</dcterms:created>
  <dcterms:modified xsi:type="dcterms:W3CDTF">2025-08-22T11:52:00Z</dcterms:modified>
</cp:coreProperties>
</file>